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5160F" w14:textId="3C701EA1" w:rsidR="003B75A3" w:rsidRDefault="0066335A">
      <w:r>
        <w:rPr>
          <w:noProof/>
        </w:rPr>
        <w:pict w14:anchorId="4EE20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3" type="#_x0000_t75" style="position:absolute;left:0;text-align:left;margin-left:-39.2pt;margin-top:-62.25pt;width:224.3pt;height:158.6pt;rotation:-204443fd;z-index:251693056;mso-position-horizontal-relative:text;mso-position-vertical-relative:text">
            <v:imagedata r:id="rId7" o:title="20181127210425-DocuCentre-V C4475 T2(636707)-3791-181127210429" croptop="3242f" cropbottom="48483f" cropleft="2382f" cropright="35523f"/>
          </v:shape>
        </w:pict>
      </w:r>
      <w:r w:rsidR="00652C08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E8D5276" wp14:editId="099349D8">
                <wp:simplePos x="0" y="0"/>
                <wp:positionH relativeFrom="column">
                  <wp:posOffset>2358390</wp:posOffset>
                </wp:positionH>
                <wp:positionV relativeFrom="paragraph">
                  <wp:posOffset>-736599</wp:posOffset>
                </wp:positionV>
                <wp:extent cx="3641090" cy="514350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109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E0CB16" w14:textId="2C42054F" w:rsidR="00EF56CB" w:rsidRDefault="00EF56CB" w:rsidP="00EF56C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7BB34E" wp14:editId="20B63110">
                                  <wp:extent cx="3360717" cy="255493"/>
                                  <wp:effectExtent l="0" t="0" r="0" b="0"/>
                                  <wp:docPr id="2033914710" name="図 20339147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図 14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-2379" r="124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53791" cy="270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E8D527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6" type="#_x0000_t202" style="position:absolute;left:0;text-align:left;margin-left:185.7pt;margin-top:-58pt;width:286.7pt;height:40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" filled="f" stroked="f" strokeweight=".5pt">
                <v:textbox>
                  <w:txbxContent>
                    <w:p w14:paraId="5EE0CB16" w14:textId="2C42054F" w:rsidR="00EF56CB" w:rsidRDefault="00EF56CB" w:rsidP="00EF56CB">
                      <w:r>
                        <w:rPr>
                          <w:noProof/>
                        </w:rPr>
                        <w:drawing>
                          <wp:inline distT="0" distB="0" distL="0" distR="0" wp14:anchorId="417BB34E" wp14:editId="20B63110">
                            <wp:extent cx="3360717" cy="255493"/>
                            <wp:effectExtent l="0" t="0" r="0" b="0"/>
                            <wp:docPr id="2033914710" name="図 20339147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図 14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-2379" r="124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53791" cy="27017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D11C8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3564B1D" wp14:editId="7BCC265B">
                <wp:simplePos x="0" y="0"/>
                <wp:positionH relativeFrom="column">
                  <wp:posOffset>2504440</wp:posOffset>
                </wp:positionH>
                <wp:positionV relativeFrom="paragraph">
                  <wp:posOffset>-352358</wp:posOffset>
                </wp:positionV>
                <wp:extent cx="3429000" cy="114300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CBD875" w14:textId="47AA616C" w:rsidR="00500A89" w:rsidRPr="00A76254" w:rsidRDefault="00500A89" w:rsidP="00500A89">
                            <w:pPr>
                              <w:spacing w:line="40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bookmarkStart w:id="0" w:name="_Hlk72227307"/>
                            <w:bookmarkEnd w:id="0"/>
                            <w:r w:rsidRPr="00A76254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  <w:t>学校図書館通信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  <w:t>ook</w:t>
                            </w:r>
                            <w:r w:rsidR="0080020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（ブック）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第</w:t>
                            </w:r>
                            <w:r w:rsidR="0005098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頁</w:t>
                            </w:r>
                          </w:p>
                          <w:p w14:paraId="4B72D853" w14:textId="05676EB2" w:rsidR="00500A89" w:rsidRPr="00A76254" w:rsidRDefault="00500A89" w:rsidP="00500A89">
                            <w:pPr>
                              <w:spacing w:line="400" w:lineRule="exact"/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62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令和</w:t>
                            </w:r>
                            <w:r w:rsidR="001D716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8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年</w:t>
                            </w:r>
                            <w:r w:rsidR="008612D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9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  <w:t>月</w:t>
                            </w:r>
                            <w:r w:rsidR="0005098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  <w:t>日（</w:t>
                            </w:r>
                            <w:r w:rsidR="008612D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火</w:t>
                            </w:r>
                            <w:r w:rsidRPr="00A76254"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  <w:p w14:paraId="43D56EE9" w14:textId="142ED1E0" w:rsidR="00500A89" w:rsidRPr="00500A89" w:rsidRDefault="00500A89" w:rsidP="00500A89">
                            <w:pPr>
                              <w:jc w:val="left"/>
                              <w:rPr>
                                <w:sz w:val="22"/>
                              </w:rPr>
                            </w:pPr>
                            <w:r w:rsidRPr="00500A89">
                              <w:rPr>
                                <w:rFonts w:hint="eastAsia"/>
                                <w:sz w:val="22"/>
                              </w:rPr>
                              <w:t>☎</w:t>
                            </w:r>
                            <w:r w:rsidRPr="00500A89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500A89">
                              <w:rPr>
                                <w:rFonts w:ascii="Copperplate Gothic Light" w:hAnsi="Copperplate Gothic Light"/>
                                <w:sz w:val="22"/>
                              </w:rPr>
                              <w:t>01558</w:t>
                            </w:r>
                            <w:r w:rsidRPr="00500A89">
                              <w:rPr>
                                <w:rFonts w:ascii="ＭＳ ゴシック" w:eastAsia="ＭＳ ゴシック" w:hAnsi="ＭＳ ゴシック" w:cs="ＭＳ ゴシック" w:hint="eastAsia"/>
                                <w:sz w:val="22"/>
                              </w:rPr>
                              <w:t>‐</w:t>
                            </w:r>
                            <w:r w:rsidRPr="00500A89">
                              <w:rPr>
                                <w:rFonts w:ascii="Copperplate Gothic Light" w:hAnsi="Copperplate Gothic Light"/>
                                <w:sz w:val="22"/>
                              </w:rPr>
                              <w:t>6</w:t>
                            </w:r>
                            <w:r w:rsidRPr="00500A89">
                              <w:rPr>
                                <w:rFonts w:ascii="ＭＳ ゴシック" w:eastAsia="ＭＳ ゴシック" w:hAnsi="ＭＳ ゴシック" w:cs="ＭＳ ゴシック" w:hint="eastAsia"/>
                                <w:sz w:val="22"/>
                              </w:rPr>
                              <w:t>‐</w:t>
                            </w:r>
                            <w:r w:rsidRPr="00500A89">
                              <w:rPr>
                                <w:rFonts w:ascii="Copperplate Gothic Light" w:hAnsi="Copperplate Gothic Light"/>
                                <w:sz w:val="22"/>
                              </w:rPr>
                              <w:t>2026</w:t>
                            </w:r>
                            <w:r w:rsidRPr="00500A89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Pr="00500A89">
                              <w:rPr>
                                <w:rFonts w:ascii="Segoe UI Symbol" w:hAnsi="Segoe UI Symbol" w:hint="eastAsia"/>
                                <w:sz w:val="22"/>
                              </w:rPr>
                              <w:t>📠</w:t>
                            </w:r>
                            <w:r w:rsidRPr="00500A89">
                              <w:rPr>
                                <w:rFonts w:ascii="Segoe UI Symbol" w:hAnsi="Segoe UI Symbol"/>
                                <w:sz w:val="22"/>
                              </w:rPr>
                              <w:t xml:space="preserve"> </w:t>
                            </w:r>
                            <w:r w:rsidRPr="00500A89">
                              <w:rPr>
                                <w:rFonts w:ascii="Copperplate Gothic Light" w:hAnsi="Copperplate Gothic Light"/>
                                <w:sz w:val="22"/>
                              </w:rPr>
                              <w:t>01558</w:t>
                            </w:r>
                            <w:r w:rsidRPr="00500A89">
                              <w:rPr>
                                <w:rFonts w:ascii="ＭＳ ゴシック" w:eastAsia="ＭＳ ゴシック" w:hAnsi="ＭＳ ゴシック" w:cs="ＭＳ ゴシック" w:hint="eastAsia"/>
                                <w:sz w:val="22"/>
                              </w:rPr>
                              <w:t>‐</w:t>
                            </w:r>
                            <w:r w:rsidRPr="00500A89">
                              <w:rPr>
                                <w:rFonts w:ascii="Copperplate Gothic Light" w:hAnsi="Copperplate Gothic Light"/>
                                <w:sz w:val="22"/>
                              </w:rPr>
                              <w:t>6</w:t>
                            </w:r>
                            <w:r w:rsidRPr="00500A89">
                              <w:rPr>
                                <w:rFonts w:ascii="ＭＳ ゴシック" w:eastAsia="ＭＳ ゴシック" w:hAnsi="ＭＳ ゴシック" w:cs="ＭＳ ゴシック" w:hint="eastAsia"/>
                                <w:sz w:val="22"/>
                              </w:rPr>
                              <w:t>‐</w:t>
                            </w:r>
                            <w:r w:rsidRPr="00500A89">
                              <w:rPr>
                                <w:rFonts w:ascii="Copperplate Gothic Light" w:hAnsi="Copperplate Gothic Light"/>
                                <w:sz w:val="22"/>
                              </w:rPr>
                              <w:t>2875</w:t>
                            </w:r>
                          </w:p>
                          <w:p w14:paraId="5303AE4B" w14:textId="75AD28FB" w:rsidR="00500A89" w:rsidRPr="00500A89" w:rsidRDefault="00EF56CB" w:rsidP="00500A89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文責：</w:t>
                            </w:r>
                            <w:r w:rsidR="001D7169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司書教諭 安 恵美</w:t>
                            </w:r>
                            <w:r w:rsidR="00500A89" w:rsidRPr="00500A89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 xml:space="preserve">、学校司書 </w:t>
                            </w:r>
                            <w:r w:rsidR="00500A89" w:rsidRPr="00500A89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小岩</w:t>
                            </w:r>
                            <w:r w:rsidR="00C331E0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 xml:space="preserve"> </w:t>
                            </w:r>
                            <w:r w:rsidR="00500A89" w:rsidRPr="00500A89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夏</w:t>
                            </w:r>
                            <w:r w:rsidR="00500A89" w:rsidRPr="00500A89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64B1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left:0;text-align:left;margin-left:197.2pt;margin-top:-27.75pt;width:270pt;height:90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" filled="f" stroked="f" strokeweight=".5pt">
                <v:textbox>
                  <w:txbxContent>
                    <w:p w14:paraId="56CBD875" w14:textId="47AA616C" w:rsidR="00500A89" w:rsidRPr="00A76254" w:rsidRDefault="00500A89" w:rsidP="00500A89">
                      <w:pPr>
                        <w:spacing w:line="40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bookmarkStart w:id="1" w:name="_Hlk72227307"/>
                      <w:bookmarkEnd w:id="1"/>
                      <w:r w:rsidRPr="00A76254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  <w:t>学校図書館通信</w:t>
                      </w:r>
                      <w:r w:rsidRPr="00A762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b</w:t>
                      </w:r>
                      <w:r w:rsidRPr="00A76254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  <w:t>ook</w:t>
                      </w:r>
                      <w:r w:rsidR="0080020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（ブック）</w:t>
                      </w:r>
                      <w:r w:rsidRPr="00A762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第</w:t>
                      </w:r>
                      <w:r w:rsidR="00050988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 w:rsidRPr="00A762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頁</w:t>
                      </w:r>
                    </w:p>
                    <w:p w14:paraId="4B72D853" w14:textId="05676EB2" w:rsidR="00500A89" w:rsidRPr="00A76254" w:rsidRDefault="00500A89" w:rsidP="00500A89">
                      <w:pPr>
                        <w:spacing w:line="400" w:lineRule="exact"/>
                        <w:jc w:val="lef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 w:rsidRPr="00A762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令和</w:t>
                      </w:r>
                      <w:r w:rsidR="001D716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8</w:t>
                      </w:r>
                      <w:r w:rsidRPr="00A762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年</w:t>
                      </w:r>
                      <w:r w:rsidR="008612D6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9</w:t>
                      </w:r>
                      <w:r w:rsidRPr="00A76254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  <w:t>月</w:t>
                      </w:r>
                      <w:r w:rsidR="00050988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Pr="00A76254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  <w:t>日（</w:t>
                      </w:r>
                      <w:r w:rsidR="008612D6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火</w:t>
                      </w:r>
                      <w:r w:rsidRPr="00A76254"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  <w:t>）</w:t>
                      </w:r>
                    </w:p>
                    <w:p w14:paraId="43D56EE9" w14:textId="142ED1E0" w:rsidR="00500A89" w:rsidRPr="00500A89" w:rsidRDefault="00500A89" w:rsidP="00500A89">
                      <w:pPr>
                        <w:jc w:val="left"/>
                        <w:rPr>
                          <w:sz w:val="22"/>
                        </w:rPr>
                      </w:pPr>
                      <w:r w:rsidRPr="00500A89">
                        <w:rPr>
                          <w:rFonts w:hint="eastAsia"/>
                          <w:sz w:val="22"/>
                        </w:rPr>
                        <w:t>☎</w:t>
                      </w:r>
                      <w:r w:rsidRPr="00500A89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500A89">
                        <w:rPr>
                          <w:rFonts w:ascii="Copperplate Gothic Light" w:hAnsi="Copperplate Gothic Light"/>
                          <w:sz w:val="22"/>
                        </w:rPr>
                        <w:t>01558</w:t>
                      </w:r>
                      <w:r w:rsidRPr="00500A89">
                        <w:rPr>
                          <w:rFonts w:ascii="ＭＳ ゴシック" w:eastAsia="ＭＳ ゴシック" w:hAnsi="ＭＳ ゴシック" w:cs="ＭＳ ゴシック" w:hint="eastAsia"/>
                          <w:sz w:val="22"/>
                        </w:rPr>
                        <w:t>‐</w:t>
                      </w:r>
                      <w:r w:rsidRPr="00500A89">
                        <w:rPr>
                          <w:rFonts w:ascii="Copperplate Gothic Light" w:hAnsi="Copperplate Gothic Light"/>
                          <w:sz w:val="22"/>
                        </w:rPr>
                        <w:t>6</w:t>
                      </w:r>
                      <w:r w:rsidRPr="00500A89">
                        <w:rPr>
                          <w:rFonts w:ascii="ＭＳ ゴシック" w:eastAsia="ＭＳ ゴシック" w:hAnsi="ＭＳ ゴシック" w:cs="ＭＳ ゴシック" w:hint="eastAsia"/>
                          <w:sz w:val="22"/>
                        </w:rPr>
                        <w:t>‐</w:t>
                      </w:r>
                      <w:r w:rsidRPr="00500A89">
                        <w:rPr>
                          <w:rFonts w:ascii="Copperplate Gothic Light" w:hAnsi="Copperplate Gothic Light"/>
                          <w:sz w:val="22"/>
                        </w:rPr>
                        <w:t>2026</w:t>
                      </w:r>
                      <w:r w:rsidRPr="00500A89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Pr="00500A89">
                        <w:rPr>
                          <w:rFonts w:ascii="Segoe UI Symbol" w:hAnsi="Segoe UI Symbol" w:hint="eastAsia"/>
                          <w:sz w:val="22"/>
                        </w:rPr>
                        <w:t>📠</w:t>
                      </w:r>
                      <w:r w:rsidRPr="00500A89">
                        <w:rPr>
                          <w:rFonts w:ascii="Segoe UI Symbol" w:hAnsi="Segoe UI Symbol"/>
                          <w:sz w:val="22"/>
                        </w:rPr>
                        <w:t xml:space="preserve"> </w:t>
                      </w:r>
                      <w:r w:rsidRPr="00500A89">
                        <w:rPr>
                          <w:rFonts w:ascii="Copperplate Gothic Light" w:hAnsi="Copperplate Gothic Light"/>
                          <w:sz w:val="22"/>
                        </w:rPr>
                        <w:t>01558</w:t>
                      </w:r>
                      <w:r w:rsidRPr="00500A89">
                        <w:rPr>
                          <w:rFonts w:ascii="ＭＳ ゴシック" w:eastAsia="ＭＳ ゴシック" w:hAnsi="ＭＳ ゴシック" w:cs="ＭＳ ゴシック" w:hint="eastAsia"/>
                          <w:sz w:val="22"/>
                        </w:rPr>
                        <w:t>‐</w:t>
                      </w:r>
                      <w:r w:rsidRPr="00500A89">
                        <w:rPr>
                          <w:rFonts w:ascii="Copperplate Gothic Light" w:hAnsi="Copperplate Gothic Light"/>
                          <w:sz w:val="22"/>
                        </w:rPr>
                        <w:t>6</w:t>
                      </w:r>
                      <w:r w:rsidRPr="00500A89">
                        <w:rPr>
                          <w:rFonts w:ascii="ＭＳ ゴシック" w:eastAsia="ＭＳ ゴシック" w:hAnsi="ＭＳ ゴシック" w:cs="ＭＳ ゴシック" w:hint="eastAsia"/>
                          <w:sz w:val="22"/>
                        </w:rPr>
                        <w:t>‐</w:t>
                      </w:r>
                      <w:r w:rsidRPr="00500A89">
                        <w:rPr>
                          <w:rFonts w:ascii="Copperplate Gothic Light" w:hAnsi="Copperplate Gothic Light"/>
                          <w:sz w:val="22"/>
                        </w:rPr>
                        <w:t>2875</w:t>
                      </w:r>
                    </w:p>
                    <w:p w14:paraId="5303AE4B" w14:textId="75AD28FB" w:rsidR="00500A89" w:rsidRPr="00500A89" w:rsidRDefault="00EF56CB" w:rsidP="00500A89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文責：</w:t>
                      </w:r>
                      <w:r w:rsidR="001D7169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司書教諭 安 恵美</w:t>
                      </w:r>
                      <w:r w:rsidR="00500A89" w:rsidRPr="00500A89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 xml:space="preserve">、学校司書 </w:t>
                      </w:r>
                      <w:r w:rsidR="00500A89" w:rsidRPr="00500A89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小岩</w:t>
                      </w:r>
                      <w:r w:rsidR="00C331E0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 xml:space="preserve"> </w:t>
                      </w:r>
                      <w:r w:rsidR="00500A89" w:rsidRPr="00500A89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夏</w:t>
                      </w:r>
                      <w:r w:rsidR="00500A89" w:rsidRPr="00500A89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希</w:t>
                      </w:r>
                    </w:p>
                  </w:txbxContent>
                </v:textbox>
              </v:shape>
            </w:pict>
          </mc:Fallback>
        </mc:AlternateContent>
      </w:r>
    </w:p>
    <w:p w14:paraId="2919D309" w14:textId="15393E2B" w:rsidR="00271A51" w:rsidRDefault="00BC512F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BE79B16" wp14:editId="70929C2C">
                <wp:simplePos x="0" y="0"/>
                <wp:positionH relativeFrom="column">
                  <wp:posOffset>-234315</wp:posOffset>
                </wp:positionH>
                <wp:positionV relativeFrom="paragraph">
                  <wp:posOffset>1238885</wp:posOffset>
                </wp:positionV>
                <wp:extent cx="1111885" cy="685800"/>
                <wp:effectExtent l="0" t="0" r="0" b="0"/>
                <wp:wrapNone/>
                <wp:docPr id="1386694591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88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0EBEE" w14:textId="77777777" w:rsidR="00040878" w:rsidRPr="008818F5" w:rsidRDefault="00040878" w:rsidP="00040878">
                            <w:pPr>
                              <w:spacing w:line="44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8818F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いろんな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8818F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4"/>
                                    </w:rPr>
                                    <w:t>ほん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4"/>
                                    </w:rPr>
                                    <w:t>本</w:t>
                                  </w:r>
                                </w:rubyBase>
                              </w:ruby>
                            </w:r>
                            <w:r w:rsidRPr="008818F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を</w:t>
                            </w:r>
                          </w:p>
                          <w:p w14:paraId="3D17CACD" w14:textId="77777777" w:rsidR="00040878" w:rsidRPr="008818F5" w:rsidRDefault="00040878" w:rsidP="00040878">
                            <w:pPr>
                              <w:spacing w:line="440" w:lineRule="exact"/>
                              <w:ind w:firstLineChars="50" w:firstLine="12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8818F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4"/>
                                    </w:rPr>
                                    <w:t>か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4"/>
                                    </w:rPr>
                                    <w:t>借</w:t>
                                  </w:r>
                                </w:rubyBase>
                              </w:ruby>
                            </w:r>
                            <w:r w:rsidRPr="008818F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りよう♪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BE79B1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8" type="#_x0000_t202" style="position:absolute;left:0;text-align:left;margin-left:-18.45pt;margin-top:97.55pt;width:87.55pt;height:54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" filled="f" stroked="f" strokeweight=".5pt">
                <v:textbox>
                  <w:txbxContent>
                    <w:p w14:paraId="2E70EBEE" w14:textId="77777777" w:rsidR="00040878" w:rsidRPr="008818F5" w:rsidRDefault="00040878" w:rsidP="00040878">
                      <w:pPr>
                        <w:spacing w:line="440" w:lineRule="exact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8818F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いろんな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8818F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4"/>
                              </w:rPr>
                              <w:t>ほん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本</w:t>
                            </w:r>
                          </w:rubyBase>
                        </w:ruby>
                      </w:r>
                      <w:r w:rsidRPr="008818F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を</w:t>
                      </w:r>
                    </w:p>
                    <w:p w14:paraId="3D17CACD" w14:textId="77777777" w:rsidR="00040878" w:rsidRPr="008818F5" w:rsidRDefault="00040878" w:rsidP="00040878">
                      <w:pPr>
                        <w:spacing w:line="440" w:lineRule="exact"/>
                        <w:ind w:firstLineChars="50" w:firstLine="120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8818F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4"/>
                              </w:rPr>
                              <w:t>か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  <w:t>借</w:t>
                            </w:r>
                          </w:rubyBase>
                        </w:ruby>
                      </w:r>
                      <w:r w:rsidRPr="008818F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りよう♪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35A8A90" wp14:editId="054CC7B0">
                <wp:simplePos x="0" y="0"/>
                <wp:positionH relativeFrom="column">
                  <wp:posOffset>-272415</wp:posOffset>
                </wp:positionH>
                <wp:positionV relativeFrom="paragraph">
                  <wp:posOffset>1193165</wp:posOffset>
                </wp:positionV>
                <wp:extent cx="1216025" cy="759460"/>
                <wp:effectExtent l="0" t="0" r="231775" b="21590"/>
                <wp:wrapNone/>
                <wp:docPr id="528907328" name="吹き出し: 角を丸めた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759460"/>
                        </a:xfrm>
                        <a:prstGeom prst="wedgeRoundRectCallout">
                          <a:avLst>
                            <a:gd name="adj1" fmla="val 65171"/>
                            <a:gd name="adj2" fmla="val 18061"/>
                            <a:gd name="adj3" fmla="val 16667"/>
                          </a:avLst>
                        </a:prstGeom>
                        <a:noFill/>
                        <a:ln w="1905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21D4C" w14:textId="77777777" w:rsidR="00872BE3" w:rsidRDefault="00872BE3" w:rsidP="00872B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35A8A9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3" o:spid="_x0000_s1029" type="#_x0000_t62" style="position:absolute;left:0;text-align:left;margin-left:-21.45pt;margin-top:93.95pt;width:95.75pt;height:59.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" adj="24877,14701" filled="f" strokecolor="#747070 [1614]" strokeweight="1.5pt">
                <v:textbox>
                  <w:txbxContent>
                    <w:p w14:paraId="5E921D4C" w14:textId="77777777" w:rsidR="00872BE3" w:rsidRDefault="00872BE3" w:rsidP="00872BE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66A45B6" wp14:editId="576E7D10">
                <wp:simplePos x="0" y="0"/>
                <wp:positionH relativeFrom="margin">
                  <wp:posOffset>4385310</wp:posOffset>
                </wp:positionH>
                <wp:positionV relativeFrom="paragraph">
                  <wp:posOffset>972820</wp:posOffset>
                </wp:positionV>
                <wp:extent cx="1258570" cy="647700"/>
                <wp:effectExtent l="0" t="0" r="0" b="0"/>
                <wp:wrapNone/>
                <wp:docPr id="413435121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CEBDF" w14:textId="5A918F87" w:rsidR="00040878" w:rsidRPr="008818F5" w:rsidRDefault="00040878" w:rsidP="00040878">
                            <w:pPr>
                              <w:spacing w:line="44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アイスしおりを</w:t>
                            </w:r>
                          </w:p>
                          <w:p w14:paraId="360187FA" w14:textId="77777777" w:rsidR="00040878" w:rsidRPr="008818F5" w:rsidRDefault="00040878" w:rsidP="00040878">
                            <w:pPr>
                              <w:spacing w:line="44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8818F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ゲットしよう♪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66A45B6" id="_x0000_s1030" type="#_x0000_t202" style="position:absolute;left:0;text-align:left;margin-left:345.3pt;margin-top:76.6pt;width:99.1pt;height:51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" filled="f" stroked="f" strokeweight=".5pt">
                <v:textbox>
                  <w:txbxContent>
                    <w:p w14:paraId="244CEBDF" w14:textId="5A918F87" w:rsidR="00040878" w:rsidRPr="008818F5" w:rsidRDefault="00040878" w:rsidP="00040878">
                      <w:pPr>
                        <w:spacing w:line="440" w:lineRule="exact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アイスしおりを</w:t>
                      </w:r>
                    </w:p>
                    <w:p w14:paraId="360187FA" w14:textId="77777777" w:rsidR="00040878" w:rsidRPr="008818F5" w:rsidRDefault="00040878" w:rsidP="00040878">
                      <w:pPr>
                        <w:spacing w:line="440" w:lineRule="exact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8818F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ゲットしよう♪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3CA9D7C" wp14:editId="5012BF8D">
                <wp:simplePos x="0" y="0"/>
                <wp:positionH relativeFrom="column">
                  <wp:posOffset>4391025</wp:posOffset>
                </wp:positionH>
                <wp:positionV relativeFrom="paragraph">
                  <wp:posOffset>964565</wp:posOffset>
                </wp:positionV>
                <wp:extent cx="1258570" cy="722630"/>
                <wp:effectExtent l="0" t="0" r="17780" b="134620"/>
                <wp:wrapNone/>
                <wp:docPr id="1966740351" name="吹き出し: 角を丸めた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570" cy="722630"/>
                        </a:xfrm>
                        <a:prstGeom prst="wedgeRoundRectCallout">
                          <a:avLst>
                            <a:gd name="adj1" fmla="val -39697"/>
                            <a:gd name="adj2" fmla="val 62572"/>
                            <a:gd name="adj3" fmla="val 16667"/>
                          </a:avLst>
                        </a:prstGeom>
                        <a:noFill/>
                        <a:ln w="1905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11BC78" w14:textId="77777777" w:rsidR="00872BE3" w:rsidRDefault="00872BE3" w:rsidP="00872B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CA9D7C" id="吹き出し: 角を丸めた四角形 4" o:spid="_x0000_s1031" type="#_x0000_t62" style="position:absolute;left:0;text-align:left;margin-left:345.75pt;margin-top:75.95pt;width:99.1pt;height:56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" adj="2225,24316" filled="f" strokecolor="#747070 [1614]" strokeweight="1.5pt">
                <v:textbox>
                  <w:txbxContent>
                    <w:p w14:paraId="1D11BC78" w14:textId="77777777" w:rsidR="00872BE3" w:rsidRDefault="00872BE3" w:rsidP="00872BE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9F9FCC0" wp14:editId="04DF27CA">
                <wp:simplePos x="0" y="0"/>
                <wp:positionH relativeFrom="margin">
                  <wp:posOffset>1275080</wp:posOffset>
                </wp:positionH>
                <wp:positionV relativeFrom="paragraph">
                  <wp:posOffset>944245</wp:posOffset>
                </wp:positionV>
                <wp:extent cx="3088005" cy="1189990"/>
                <wp:effectExtent l="0" t="0" r="0" b="0"/>
                <wp:wrapNone/>
                <wp:docPr id="160637072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8005" cy="1189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318557" w14:textId="77777777" w:rsidR="00872BE3" w:rsidRPr="00872BE3" w:rsidRDefault="00872BE3" w:rsidP="00872BE3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96"/>
                                <w:szCs w:val="144"/>
                              </w:rPr>
                            </w:pPr>
                            <w:r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96"/>
                                <w:szCs w:val="144"/>
                              </w:rPr>
                              <w:ruby>
                                <w:rubyPr>
                                  <w:rubyAlign w:val="distributeSpace"/>
                                  <w:hps w:val="48"/>
                                  <w:hpsRaise w:val="94"/>
                                  <w:hpsBaseText w:val="96"/>
                                  <w:lid w:val="ja-JP"/>
                                </w:rubyPr>
                                <w:rt>
                                  <w:r w:rsidR="00872BE3" w:rsidRPr="00872BE3"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sz w:val="48"/>
                                      <w:szCs w:val="144"/>
                                    </w:rPr>
                                    <w:t>としょ</w:t>
                                  </w:r>
                                </w:rt>
                                <w:rubyBase>
                                  <w:r w:rsidR="00872BE3" w:rsidRPr="00872BE3"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sz w:val="96"/>
                                      <w:szCs w:val="144"/>
                                    </w:rPr>
                                    <w:t>図書</w:t>
                                  </w:r>
                                </w:rubyBase>
                              </w:ruby>
                            </w:r>
                            <w:r w:rsidRPr="00872BE3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96"/>
                                <w:szCs w:val="144"/>
                              </w:rPr>
                              <w:t>ビンゴ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9F9FCC0" id="テキスト ボックス 1" o:spid="_x0000_s1032" type="#_x0000_t202" style="position:absolute;left:0;text-align:left;margin-left:100.4pt;margin-top:74.35pt;width:243.15pt;height:93.7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" filled="f" stroked="f" strokeweight=".5pt">
                <v:textbox>
                  <w:txbxContent>
                    <w:p w14:paraId="02318557" w14:textId="77777777" w:rsidR="00872BE3" w:rsidRPr="00872BE3" w:rsidRDefault="00872BE3" w:rsidP="00872BE3">
                      <w:pPr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96"/>
                          <w:szCs w:val="144"/>
                        </w:rPr>
                      </w:pPr>
                      <w:r w:rsidRPr="00872BE3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96"/>
                          <w:szCs w:val="144"/>
                        </w:rPr>
                        <w:ruby>
                          <w:rubyPr>
                            <w:rubyAlign w:val="distributeSpace"/>
                            <w:hps w:val="48"/>
                            <w:hpsRaise w:val="94"/>
                            <w:hpsBaseText w:val="96"/>
                            <w:lid w:val="ja-JP"/>
                          </w:rubyPr>
                          <w:rt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48"/>
                                <w:szCs w:val="144"/>
                              </w:rPr>
                              <w:t>としょ</w:t>
                            </w:r>
                          </w:rt>
                          <w:rubyBase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96"/>
                                <w:szCs w:val="144"/>
                              </w:rPr>
                              <w:t>図書</w:t>
                            </w:r>
                          </w:rubyBase>
                        </w:ruby>
                      </w:r>
                      <w:r w:rsidRPr="00872BE3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96"/>
                          <w:szCs w:val="144"/>
                        </w:rPr>
                        <w:t>ビンゴ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67D0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580B8BB" wp14:editId="0C79386E">
                <wp:simplePos x="0" y="0"/>
                <wp:positionH relativeFrom="margin">
                  <wp:posOffset>-347980</wp:posOffset>
                </wp:positionH>
                <wp:positionV relativeFrom="paragraph">
                  <wp:posOffset>2887345</wp:posOffset>
                </wp:positionV>
                <wp:extent cx="6096000" cy="2644140"/>
                <wp:effectExtent l="0" t="0" r="0" b="3810"/>
                <wp:wrapNone/>
                <wp:docPr id="96614472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2644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DC65F5" w14:textId="7B21E0F2" w:rsidR="00872BE3" w:rsidRPr="00512B4E" w:rsidRDefault="00872BE3" w:rsidP="00872BE3">
                            <w:pPr>
                              <w:spacing w:line="440" w:lineRule="exact"/>
                              <w:ind w:left="142" w:hangingChars="59" w:hanging="142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としょ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図書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ビンゴは、お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題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か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書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かれた、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９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マスのビンゴです。それぞれのマスに、「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えほん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絵本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」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や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「４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るい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類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しぜん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自然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かがく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科学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」など、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ほん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本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しゅるい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種類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か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書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いてあります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（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がくねん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学年</w:t>
                                  </w:r>
                                </w:rubyBase>
                              </w:ruby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によってお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だい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題</w:t>
                                  </w:r>
                                </w:rubyBase>
                              </w:ruby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が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ちが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違</w:t>
                                  </w:r>
                                </w:rubyBase>
                              </w:ruby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います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）。</w:t>
                            </w:r>
                          </w:p>
                          <w:p w14:paraId="67D9F9BD" w14:textId="77777777" w:rsidR="00872BE3" w:rsidRPr="00512B4E" w:rsidRDefault="00872BE3" w:rsidP="00872BE3">
                            <w:pPr>
                              <w:spacing w:line="440" w:lineRule="exact"/>
                              <w:ind w:left="283" w:hangingChars="118" w:hanging="283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・お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題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あ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合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う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ほん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本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がっこう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学校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としょかん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図書館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か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借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りたら、その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ほん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本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とビンゴカードを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も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持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って、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としょ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図書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ビンゴカウンター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でチェックしてもらって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ください。</w:t>
                            </w:r>
                          </w:p>
                          <w:p w14:paraId="304EC311" w14:textId="62665280" w:rsidR="00872BE3" w:rsidRPr="00512B4E" w:rsidRDefault="00872BE3" w:rsidP="00872BE3">
                            <w:pPr>
                              <w:spacing w:line="440" w:lineRule="exact"/>
                              <w:ind w:left="240" w:hangingChars="100" w:hanging="24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・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ほん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本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を３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さつ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冊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いじょう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以上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か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借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りて、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どこか１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れつ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列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のお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題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をクリアしたら、ビンゴ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たっせい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達成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です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！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けいひん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景品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として、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「</w:t>
                            </w:r>
                            <w:r w:rsidR="00471CB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1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段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アイスしおり」がもらえます。</w:t>
                            </w:r>
                          </w:p>
                          <w:p w14:paraId="589E433C" w14:textId="3AD4FEB0" w:rsidR="00872BE3" w:rsidRPr="00512B4E" w:rsidRDefault="00872BE3" w:rsidP="00CE2A1C">
                            <w:pPr>
                              <w:spacing w:line="440" w:lineRule="exact"/>
                              <w:ind w:left="240" w:hangingChars="100" w:hanging="24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・</w:t>
                            </w:r>
                            <w:r w:rsidR="00471CB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1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れつ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列</w:t>
                                  </w:r>
                                </w:rubyBase>
                              </w:ruby>
                            </w:r>
                            <w:r w:rsidR="00471CB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ビンゴ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した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とき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に</w:t>
                            </w:r>
                            <w:r w:rsidR="00471CB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「1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段</w:t>
                                  </w:r>
                                </w:rubyBase>
                              </w:ruby>
                            </w:r>
                            <w:r w:rsidR="00471CB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アイスしおり」をもらわず</w:t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に</w:t>
                            </w:r>
                            <w:r w:rsidR="00471CB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、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９マス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すべ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全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てのお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872BE3" w:rsidRPr="007912EC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だい</w:t>
                                  </w:r>
                                </w:rt>
                                <w:rubyBase>
                                  <w:r w:rsidR="00872BE3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題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をクリアした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ばあい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場合</w:t>
                                  </w:r>
                                </w:rubyBase>
                              </w:ruby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は、</w:t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「3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だん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段</w:t>
                                  </w:r>
                                </w:rubyBase>
                              </w:ruby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アイス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しおり</w:t>
                            </w:r>
                            <w:r w:rsidR="00CE2A1C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」</w:t>
                            </w:r>
                            <w:r w:rsidRPr="00512B4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がもらえます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。</w:t>
                            </w:r>
                            <w:r w:rsidR="00D63B6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チャレンジできる</w:t>
                            </w:r>
                            <w:r w:rsidR="00D63B64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D63B64" w:rsidRPr="00D63B64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きかん</w:t>
                                  </w:r>
                                </w:rt>
                                <w:rubyBase>
                                  <w:r w:rsidR="00D63B64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期間</w:t>
                                  </w:r>
                                </w:rubyBase>
                              </w:ruby>
                            </w:r>
                            <w:r w:rsidR="00D63B6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は</w:t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１か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9D0F95" w:rsidRPr="009D0F9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げつ</w:t>
                                  </w:r>
                                </w:rt>
                                <w:rubyBase>
                                  <w:r w:rsidR="009D0F95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月</w:t>
                                  </w:r>
                                </w:rubyBase>
                              </w:ruby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9D0F95" w:rsidRPr="009D0F9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いじょう</w:t>
                                  </w:r>
                                </w:rt>
                                <w:rubyBase>
                                  <w:r w:rsidR="009D0F95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以上</w:t>
                                  </w:r>
                                </w:rubyBase>
                              </w:ruby>
                            </w:r>
                            <w:r w:rsidR="0004087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あるので、ぜひ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３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9D0F95" w:rsidRPr="009D0F9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だん</w:t>
                                  </w:r>
                                </w:rt>
                                <w:rubyBase>
                                  <w:r w:rsidR="009D0F95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段</w:t>
                                  </w:r>
                                </w:rubyBase>
                              </w:ruby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を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9D0F95" w:rsidRPr="009D0F9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めざ</w:t>
                                  </w:r>
                                </w:rt>
                                <w:rubyBase>
                                  <w:r w:rsidR="009D0F95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目指</w:t>
                                  </w:r>
                                </w:rubyBase>
                              </w:ruby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してたくさん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9D0F95" w:rsidRPr="009D0F9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ほん</w:t>
                                  </w:r>
                                </w:rt>
                                <w:rubyBase>
                                  <w:r w:rsidR="009D0F95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本</w:t>
                                  </w:r>
                                </w:rubyBase>
                              </w:ruby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を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9D0F95" w:rsidRPr="009D0F95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よ</w:t>
                                  </w:r>
                                </w:rt>
                                <w:rubyBase>
                                  <w:r w:rsidR="009D0F95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読</w:t>
                                  </w:r>
                                </w:rubyBase>
                              </w:ruby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んでください</w:t>
                            </w:r>
                            <w:r w:rsidR="00D63B6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ね</w:t>
                            </w:r>
                            <w:r w:rsidR="009D0F9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！</w:t>
                            </w:r>
                          </w:p>
                          <w:p w14:paraId="4A862964" w14:textId="77777777" w:rsidR="00872BE3" w:rsidRDefault="00872BE3" w:rsidP="00872BE3">
                            <w:pPr>
                              <w:spacing w:line="44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17EEBDF1" w14:textId="77777777" w:rsidR="00872BE3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3CF98D82" w14:textId="77777777" w:rsidR="00872BE3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4CB68E97" w14:textId="77777777" w:rsidR="00872BE3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128912F2" w14:textId="77777777" w:rsidR="00872BE3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2FA88A75" w14:textId="77777777" w:rsidR="00872BE3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6FD47B59" w14:textId="77777777" w:rsidR="00872BE3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458D0529" w14:textId="77777777" w:rsidR="00872BE3" w:rsidRPr="00512B4E" w:rsidRDefault="00872BE3" w:rsidP="00872BE3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3580B8B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9" type="#_x0000_t202" style="position:absolute;left:0;text-align:left;margin-left:-27.4pt;margin-top:227.35pt;width:480pt;height:208.2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" fillcolor="white [3201]" stroked="f" strokeweight=".5pt">
                <v:textbox>
                  <w:txbxContent>
                    <w:p w14:paraId="50DC65F5" w14:textId="7B21E0F2" w:rsidR="00872BE3" w:rsidRPr="00512B4E" w:rsidRDefault="00872BE3" w:rsidP="00872BE3">
                      <w:pPr>
                        <w:spacing w:line="440" w:lineRule="exact"/>
                        <w:ind w:left="142" w:hangingChars="59" w:hanging="142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・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としょ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図書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ビンゴは、お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題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か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書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かれた、</w:t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９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マスのビンゴです。それぞれのマスに、「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えほん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絵本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」</w:t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や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「４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るい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類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 xml:space="preserve"> 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しぜん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自然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かがく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科学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」など、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ほん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本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しゅるい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種類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か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書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いてあります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（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がくねん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学年</w:t>
                            </w:r>
                          </w:rubyBase>
                        </w:ruby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によってお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だい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題</w:t>
                            </w:r>
                          </w:rubyBase>
                        </w:ruby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が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ちが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違</w:t>
                            </w:r>
                          </w:rubyBase>
                        </w:ruby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います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）。</w:t>
                      </w:r>
                    </w:p>
                    <w:p w14:paraId="67D9F9BD" w14:textId="77777777" w:rsidR="00872BE3" w:rsidRPr="00512B4E" w:rsidRDefault="00872BE3" w:rsidP="00872BE3">
                      <w:pPr>
                        <w:spacing w:line="440" w:lineRule="exact"/>
                        <w:ind w:left="283" w:hangingChars="118" w:hanging="283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・お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題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に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あ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合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う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ほん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本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がっこう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学校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としょかん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図書館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で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か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借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りたら、その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ほん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本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とビンゴカードを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も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持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って、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としょ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図書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ビンゴカウンター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でチェックしてもらって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ください。</w:t>
                      </w:r>
                    </w:p>
                    <w:p w14:paraId="304EC311" w14:textId="62665280" w:rsidR="00872BE3" w:rsidRPr="00512B4E" w:rsidRDefault="00872BE3" w:rsidP="00872BE3">
                      <w:pPr>
                        <w:spacing w:line="440" w:lineRule="exact"/>
                        <w:ind w:left="240" w:hangingChars="100" w:hanging="240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・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ほん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本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を３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さつ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冊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いじょう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以上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か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借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りて、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どこか１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れつ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列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のお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題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をクリアしたら、ビンゴ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たっせい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達成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です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！</w:t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 xml:space="preserve"> 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けいひん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景品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として、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「</w:t>
                      </w:r>
                      <w:r w:rsidR="00471CB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1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段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アイスしおり」がもらえます。</w:t>
                      </w:r>
                    </w:p>
                    <w:p w14:paraId="589E433C" w14:textId="3AD4FEB0" w:rsidR="00872BE3" w:rsidRPr="00512B4E" w:rsidRDefault="00872BE3" w:rsidP="00CE2A1C">
                      <w:pPr>
                        <w:spacing w:line="440" w:lineRule="exact"/>
                        <w:ind w:left="240" w:hangingChars="100" w:hanging="240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・</w:t>
                      </w:r>
                      <w:r w:rsidR="00471CB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1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れつ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列</w:t>
                            </w:r>
                          </w:rubyBase>
                        </w:ruby>
                      </w:r>
                      <w:r w:rsidR="00471CB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ビンゴ</w:t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した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とき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時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に</w:t>
                      </w:r>
                      <w:r w:rsidR="00471CB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「1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段</w:t>
                            </w:r>
                          </w:rubyBase>
                        </w:ruby>
                      </w:r>
                      <w:r w:rsidR="00471CB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アイスしおり」をもらわず</w:t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に</w:t>
                      </w:r>
                      <w:r w:rsidR="00471CB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、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９マス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すべ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全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てのお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872BE3" w:rsidRPr="007912EC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だい</w:t>
                            </w:r>
                          </w:rt>
                          <w:rubyBase>
                            <w:r w:rsidR="00872BE3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題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をクリアした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ばあい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場合</w:t>
                            </w:r>
                          </w:rubyBase>
                        </w:ruby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は、</w:t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「3</w:t>
                      </w:r>
                      <w:r w:rsidR="00040878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だん</w:t>
                            </w:r>
                          </w:rt>
                          <w:rubyBase>
                            <w:r w:rsidR="00040878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段</w:t>
                            </w:r>
                          </w:rubyBase>
                        </w:ruby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アイス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しおり</w:t>
                      </w:r>
                      <w:r w:rsidR="00CE2A1C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」</w:t>
                      </w:r>
                      <w:r w:rsidRPr="00512B4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がもらえます</w:t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。</w:t>
                      </w:r>
                      <w:r w:rsidR="00D63B6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チャレンジできる</w:t>
                      </w:r>
                      <w:r w:rsidR="00D63B64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D63B64" w:rsidRPr="00D63B64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きかん</w:t>
                            </w:r>
                          </w:rt>
                          <w:rubyBase>
                            <w:r w:rsidR="00D63B64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期間</w:t>
                            </w:r>
                          </w:rubyBase>
                        </w:ruby>
                      </w:r>
                      <w:r w:rsidR="00D63B6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は</w:t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１か</w:t>
                      </w:r>
                      <w:r w:rsidR="009D0F95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9D0F95" w:rsidRPr="009D0F9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げつ</w:t>
                            </w:r>
                          </w:rt>
                          <w:rubyBase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月</w:t>
                            </w:r>
                          </w:rubyBase>
                        </w:ruby>
                      </w:r>
                      <w:r w:rsidR="009D0F95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9D0F95" w:rsidRPr="009D0F9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いじょう</w:t>
                            </w:r>
                          </w:rt>
                          <w:rubyBase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以上</w:t>
                            </w:r>
                          </w:rubyBase>
                        </w:ruby>
                      </w:r>
                      <w:r w:rsidR="0004087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あるので、ぜひ</w:t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３</w:t>
                      </w:r>
                      <w:r w:rsidR="009D0F95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9D0F95" w:rsidRPr="009D0F9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だん</w:t>
                            </w:r>
                          </w:rt>
                          <w:rubyBase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段</w:t>
                            </w:r>
                          </w:rubyBase>
                        </w:ruby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を</w:t>
                      </w:r>
                      <w:r w:rsidR="009D0F95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9D0F95" w:rsidRPr="009D0F9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めざ</w:t>
                            </w:r>
                          </w:rt>
                          <w:rubyBase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目指</w:t>
                            </w:r>
                          </w:rubyBase>
                        </w:ruby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してたくさん</w:t>
                      </w:r>
                      <w:r w:rsidR="009D0F95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9D0F95" w:rsidRPr="009D0F9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ほん</w:t>
                            </w:r>
                          </w:rt>
                          <w:rubyBase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本</w:t>
                            </w:r>
                          </w:rubyBase>
                        </w:ruby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を</w:t>
                      </w:r>
                      <w:r w:rsidR="009D0F95"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9D0F95" w:rsidRPr="009D0F95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よ</w:t>
                            </w:r>
                          </w:rt>
                          <w:rubyBase>
                            <w:r w:rsidR="009D0F95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読</w:t>
                            </w:r>
                          </w:rubyBase>
                        </w:ruby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んでください</w:t>
                      </w:r>
                      <w:r w:rsidR="00D63B6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ね</w:t>
                      </w:r>
                      <w:r w:rsidR="009D0F9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！</w:t>
                      </w:r>
                    </w:p>
                    <w:p w14:paraId="4A862964" w14:textId="77777777" w:rsidR="00872BE3" w:rsidRDefault="00872BE3" w:rsidP="00872BE3">
                      <w:pPr>
                        <w:spacing w:line="440" w:lineRule="exact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17EEBDF1" w14:textId="77777777" w:rsidR="00872BE3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3CF98D82" w14:textId="77777777" w:rsidR="00872BE3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4CB68E97" w14:textId="77777777" w:rsidR="00872BE3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128912F2" w14:textId="77777777" w:rsidR="00872BE3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2FA88A75" w14:textId="77777777" w:rsidR="00872BE3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6FD47B59" w14:textId="77777777" w:rsidR="00872BE3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458D0529" w14:textId="77777777" w:rsidR="00872BE3" w:rsidRPr="00512B4E" w:rsidRDefault="00872BE3" w:rsidP="00872BE3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467D0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0150E25" wp14:editId="52DB96A5">
                <wp:simplePos x="0" y="0"/>
                <wp:positionH relativeFrom="margin">
                  <wp:posOffset>-411480</wp:posOffset>
                </wp:positionH>
                <wp:positionV relativeFrom="paragraph">
                  <wp:posOffset>1957070</wp:posOffset>
                </wp:positionV>
                <wp:extent cx="6223000" cy="922020"/>
                <wp:effectExtent l="0" t="0" r="0" b="0"/>
                <wp:wrapNone/>
                <wp:docPr id="1119220291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00" cy="922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CCB0B" w14:textId="08F7AD6E" w:rsidR="00872BE3" w:rsidRPr="00872BE3" w:rsidRDefault="00040878" w:rsidP="00872BE3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96"/>
                                <w:szCs w:val="96"/>
                              </w:rPr>
                              <w:t>９</w:t>
                            </w:r>
                            <w:r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t>月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96"/>
                                <w:szCs w:val="96"/>
                              </w:rPr>
                              <w:t>１</w:t>
                            </w:r>
                            <w:r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t>日</w:t>
                            </w:r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60"/>
                                <w:szCs w:val="60"/>
                              </w:rPr>
                              <w:t>（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ruby>
                                <w:rubyPr>
                                  <w:rubyAlign w:val="distributeSpace"/>
                                  <w:hps w:val="30"/>
                                  <w:hpsRaise w:val="58"/>
                                  <w:hpsBaseText w:val="60"/>
                                  <w:lid w:val="ja-JP"/>
                                </w:rubyPr>
                                <w:rt>
                                  <w:r w:rsidR="00040878" w:rsidRPr="00040878"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sz w:val="30"/>
                                      <w:szCs w:val="60"/>
                                    </w:rPr>
                                    <w:t>か</w:t>
                                  </w:r>
                                </w:rt>
                                <w:rubyBase>
                                  <w:r w:rsidR="00040878"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sz w:val="60"/>
                                      <w:szCs w:val="60"/>
                                    </w:rPr>
                                    <w:t>火</w:t>
                                  </w:r>
                                </w:rubyBase>
                              </w:ruby>
                            </w:r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60"/>
                                <w:szCs w:val="60"/>
                              </w:rPr>
                              <w:t>）～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96"/>
                                <w:szCs w:val="96"/>
                              </w:rPr>
                              <w:t>１０</w:t>
                            </w:r>
                            <w:r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t>月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96"/>
                                <w:szCs w:val="96"/>
                              </w:rPr>
                              <w:t>９</w:t>
                            </w:r>
                            <w:r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t>日</w:t>
                            </w:r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60"/>
                                <w:szCs w:val="60"/>
                              </w:rPr>
                              <w:t>（</w:t>
                            </w:r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ruby>
                                <w:rubyPr>
                                  <w:rubyAlign w:val="distributeSpace"/>
                                  <w:hps w:val="30"/>
                                  <w:hpsRaise w:val="58"/>
                                  <w:hpsBaseText w:val="60"/>
                                  <w:lid w:val="ja-JP"/>
                                </w:rubyPr>
                                <w:rt>
                                  <w:r w:rsidR="00872BE3" w:rsidRPr="00872BE3"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sz w:val="30"/>
                                      <w:szCs w:val="60"/>
                                    </w:rPr>
                                    <w:t>きん</w:t>
                                  </w:r>
                                </w:rt>
                                <w:rubyBase>
                                  <w:r w:rsidR="00872BE3" w:rsidRPr="00872BE3"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sz w:val="60"/>
                                      <w:szCs w:val="60"/>
                                    </w:rPr>
                                    <w:t>金</w:t>
                                  </w:r>
                                </w:rubyBase>
                              </w:ruby>
                            </w:r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sz w:val="60"/>
                                <w:szCs w:val="6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0150E25" id="テキスト ボックス 5" o:spid="_x0000_s1034" type="#_x0000_t202" style="position:absolute;left:0;text-align:left;margin-left:-32.4pt;margin-top:154.1pt;width:490pt;height:72.6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" filled="f" stroked="f" strokeweight=".5pt">
                <v:textbox>
                  <w:txbxContent>
                    <w:p w14:paraId="239CCB0B" w14:textId="08F7AD6E" w:rsidR="00872BE3" w:rsidRPr="00872BE3" w:rsidRDefault="00040878" w:rsidP="00872BE3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96"/>
                          <w:szCs w:val="96"/>
                        </w:rPr>
                        <w:t>９</w:t>
                      </w:r>
                      <w:r w:rsidRPr="00872BE3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  <w:t>月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96"/>
                          <w:szCs w:val="96"/>
                        </w:rPr>
                        <w:t>１</w:t>
                      </w:r>
                      <w:r w:rsidRPr="00872BE3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  <w:t>日</w:t>
                      </w:r>
                      <w:r w:rsidR="00872BE3" w:rsidRPr="00872BE3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60"/>
                          <w:szCs w:val="60"/>
                        </w:rPr>
                        <w:t>（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  <w:ruby>
                          <w:rubyPr>
                            <w:rubyAlign w:val="distributeSpace"/>
                            <w:hps w:val="30"/>
                            <w:hpsRaise w:val="58"/>
                            <w:hpsBaseText w:val="60"/>
                            <w:lid w:val="ja-JP"/>
                          </w:rubyPr>
                          <w:rt>
                            <w:r w:rsidR="00040878" w:rsidRPr="00040878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30"/>
                                <w:szCs w:val="60"/>
                              </w:rPr>
                              <w:t>か</w:t>
                            </w:r>
                          </w:rt>
                          <w:rubyBase>
                            <w:r w:rsidR="00040878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t>火</w:t>
                            </w:r>
                          </w:rubyBase>
                        </w:ruby>
                      </w:r>
                      <w:r w:rsidR="00872BE3" w:rsidRPr="00872BE3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60"/>
                          <w:szCs w:val="60"/>
                        </w:rPr>
                        <w:t>）～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96"/>
                          <w:szCs w:val="96"/>
                        </w:rPr>
                        <w:t>１０</w:t>
                      </w:r>
                      <w:r w:rsidRPr="00872BE3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  <w:t>月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96"/>
                          <w:szCs w:val="96"/>
                        </w:rPr>
                        <w:t>９</w:t>
                      </w:r>
                      <w:r w:rsidRPr="00872BE3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  <w:t>日</w:t>
                      </w:r>
                      <w:r w:rsidR="00872BE3" w:rsidRPr="00872BE3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60"/>
                          <w:szCs w:val="60"/>
                        </w:rPr>
                        <w:t>（</w:t>
                      </w:r>
                      <w:r w:rsidR="00872BE3" w:rsidRPr="00872BE3">
                        <w:rPr>
                          <w:rFonts w:ascii="HGP創英角ﾎﾟｯﾌﾟ体" w:eastAsia="HGP創英角ﾎﾟｯﾌﾟ体" w:hAnsi="HGP創英角ﾎﾟｯﾌﾟ体"/>
                          <w:color w:val="000000" w:themeColor="text1"/>
                          <w:sz w:val="60"/>
                          <w:szCs w:val="60"/>
                        </w:rPr>
                        <w:ruby>
                          <w:rubyPr>
                            <w:rubyAlign w:val="distributeSpace"/>
                            <w:hps w:val="30"/>
                            <w:hpsRaise w:val="58"/>
                            <w:hpsBaseText w:val="60"/>
                            <w:lid w:val="ja-JP"/>
                          </w:rubyPr>
                          <w:rt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30"/>
                                <w:szCs w:val="60"/>
                              </w:rPr>
                              <w:t>きん</w:t>
                            </w:r>
                          </w:rt>
                          <w:rubyBase>
                            <w:r w:rsidR="00872BE3" w:rsidRPr="00872BE3"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sz w:val="60"/>
                                <w:szCs w:val="60"/>
                              </w:rPr>
                              <w:t>金</w:t>
                            </w:r>
                          </w:rubyBase>
                        </w:ruby>
                      </w:r>
                      <w:r w:rsidR="00872BE3" w:rsidRPr="00872BE3">
                        <w:rPr>
                          <w:rFonts w:ascii="HGP創英角ﾎﾟｯﾌﾟ体" w:eastAsia="HGP創英角ﾎﾟｯﾌﾟ体" w:hAnsi="HGP創英角ﾎﾟｯﾌﾟ体" w:hint="eastAsia"/>
                          <w:color w:val="000000" w:themeColor="text1"/>
                          <w:sz w:val="60"/>
                          <w:szCs w:val="60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67D0" w:rsidRPr="00D63B64">
        <w:rPr>
          <w:noProof/>
        </w:rPr>
        <w:drawing>
          <wp:anchor distT="0" distB="0" distL="114300" distR="114300" simplePos="0" relativeHeight="251761664" behindDoc="0" locked="0" layoutInCell="1" allowOverlap="1" wp14:anchorId="0168B9F9" wp14:editId="2C498F31">
            <wp:simplePos x="0" y="0"/>
            <wp:positionH relativeFrom="margin">
              <wp:posOffset>-26670</wp:posOffset>
            </wp:positionH>
            <wp:positionV relativeFrom="paragraph">
              <wp:posOffset>5680710</wp:posOffset>
            </wp:positionV>
            <wp:extent cx="1979295" cy="2795905"/>
            <wp:effectExtent l="19050" t="19050" r="20955" b="23495"/>
            <wp:wrapNone/>
            <wp:docPr id="196083225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83225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" t="1032" r="1028" b="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2795905"/>
                    </a:xfrm>
                    <a:prstGeom prst="rect">
                      <a:avLst/>
                    </a:prstGeom>
                    <a:ln w="15875" cap="flat" cmpd="sng" algn="ctr">
                      <a:solidFill>
                        <a:srgbClr val="E7E6E6">
                          <a:lumMod val="5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7DD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E482E7C" wp14:editId="066E61C7">
                <wp:simplePos x="0" y="0"/>
                <wp:positionH relativeFrom="margin">
                  <wp:posOffset>2105025</wp:posOffset>
                </wp:positionH>
                <wp:positionV relativeFrom="paragraph">
                  <wp:posOffset>8112125</wp:posOffset>
                </wp:positionV>
                <wp:extent cx="3581400" cy="396240"/>
                <wp:effectExtent l="0" t="0" r="0" b="3810"/>
                <wp:wrapNone/>
                <wp:docPr id="116276993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396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3FCBB6" w14:textId="7A5AF7A4" w:rsidR="00A467D0" w:rsidRPr="00512B4E" w:rsidRDefault="00C667DD" w:rsidP="00C667DD">
                            <w:pPr>
                              <w:spacing w:line="44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コーンは３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C667DD" w:rsidRPr="00C667DD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しゅるい</w:t>
                                  </w:r>
                                </w:rt>
                                <w:rubyBase>
                                  <w:r w:rsidR="00C667DD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種類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、アイスは９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C667DD" w:rsidRPr="00C667DD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しゅるい</w:t>
                                  </w:r>
                                </w:rt>
                                <w:rubyBase>
                                  <w:r w:rsidR="00C667DD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種類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から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ruby>
                                <w:rubyPr>
                                  <w:rubyAlign w:val="distributeSpace"/>
                                  <w:hps w:val="12"/>
                                  <w:hpsRaise w:val="22"/>
                                  <w:hpsBaseText w:val="24"/>
                                  <w:lid w:val="ja-JP"/>
                                </w:rubyPr>
                                <w:rt>
                                  <w:r w:rsidR="00C667DD" w:rsidRPr="00C667DD">
                                    <w:rPr>
                                      <w:rFonts w:ascii="HG丸ｺﾞｼｯｸM-PRO" w:eastAsia="HG丸ｺﾞｼｯｸM-PRO" w:hAnsi="HG丸ｺﾞｼｯｸM-PRO"/>
                                      <w:sz w:val="12"/>
                                      <w:szCs w:val="28"/>
                                    </w:rPr>
                                    <w:t>えら</w:t>
                                  </w:r>
                                </w:rt>
                                <w:rubyBase>
                                  <w:r w:rsidR="00C667DD">
                                    <w:rPr>
                                      <w:rFonts w:ascii="HG丸ｺﾞｼｯｸM-PRO" w:eastAsia="HG丸ｺﾞｼｯｸM-PRO" w:hAnsi="HG丸ｺﾞｼｯｸM-PRO"/>
                                      <w:sz w:val="24"/>
                                      <w:szCs w:val="28"/>
                                    </w:rPr>
                                    <w:t>選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べます</w:t>
                            </w:r>
                            <w:r w:rsidR="00A467D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♪</w:t>
                            </w:r>
                          </w:p>
                          <w:p w14:paraId="391F11E2" w14:textId="77777777" w:rsidR="00C667DD" w:rsidRDefault="00C667DD" w:rsidP="00C667DD">
                            <w:pPr>
                              <w:spacing w:line="44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77FDE0F7" w14:textId="77777777" w:rsidR="00C667DD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61AC6A13" w14:textId="77777777" w:rsidR="00C667DD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2E6E4EF8" w14:textId="77777777" w:rsidR="00C667DD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58D8416E" w14:textId="77777777" w:rsidR="00C667DD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7B5301C8" w14:textId="77777777" w:rsidR="00C667DD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3A785A48" w14:textId="77777777" w:rsidR="00C667DD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14:paraId="362C431D" w14:textId="77777777" w:rsidR="00C667DD" w:rsidRPr="00512B4E" w:rsidRDefault="00C667DD" w:rsidP="00C667DD">
                            <w:pPr>
                              <w:spacing w:line="440" w:lineRule="exact"/>
                              <w:ind w:left="1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E482E7C" id="_x0000_s1032" type="#_x0000_t202" style="position:absolute;left:0;text-align:left;margin-left:165.75pt;margin-top:638.75pt;width:282pt;height:31.2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" fillcolor="window" stroked="f" strokeweight=".5pt">
                <v:textbox>
                  <w:txbxContent>
                    <w:p w14:paraId="203FCBB6" w14:textId="7A5AF7A4" w:rsidR="00A467D0" w:rsidRPr="00512B4E" w:rsidRDefault="00C667DD" w:rsidP="00C667DD">
                      <w:pPr>
                        <w:spacing w:line="440" w:lineRule="exact"/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コーンは３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C667DD" w:rsidRPr="00C667DD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しゅるい</w:t>
                            </w:r>
                          </w:rt>
                          <w:rubyBase>
                            <w:r w:rsidR="00C667DD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種類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、アイスは９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C667DD" w:rsidRPr="00C667DD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しゅるい</w:t>
                            </w:r>
                          </w:rt>
                          <w:rubyBase>
                            <w:r w:rsidR="00C667DD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種類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から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ruby>
                          <w:rubyPr>
                            <w:rubyAlign w:val="distributeSpace"/>
                            <w:hps w:val="12"/>
                            <w:hpsRaise w:val="22"/>
                            <w:hpsBaseText w:val="24"/>
                            <w:lid w:val="ja-JP"/>
                          </w:rubyPr>
                          <w:rt>
                            <w:r w:rsidR="00C667DD" w:rsidRPr="00C667DD">
                              <w:rPr>
                                <w:rFonts w:ascii="HG丸ｺﾞｼｯｸM-PRO" w:eastAsia="HG丸ｺﾞｼｯｸM-PRO" w:hAnsi="HG丸ｺﾞｼｯｸM-PRO"/>
                                <w:sz w:val="12"/>
                                <w:szCs w:val="28"/>
                              </w:rPr>
                              <w:t>えら</w:t>
                            </w:r>
                          </w:rt>
                          <w:rubyBase>
                            <w:r w:rsidR="00C667DD"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選</w:t>
                            </w:r>
                          </w:rubyBase>
                        </w:ruby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べます</w:t>
                      </w:r>
                      <w:r w:rsidR="00A467D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♪</w:t>
                      </w:r>
                    </w:p>
                    <w:p w14:paraId="391F11E2" w14:textId="77777777" w:rsidR="00C667DD" w:rsidRDefault="00C667DD" w:rsidP="00C667DD">
                      <w:pPr>
                        <w:spacing w:line="440" w:lineRule="exact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77FDE0F7" w14:textId="77777777" w:rsidR="00C667DD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61AC6A13" w14:textId="77777777" w:rsidR="00C667DD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2E6E4EF8" w14:textId="77777777" w:rsidR="00C667DD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58D8416E" w14:textId="77777777" w:rsidR="00C667DD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7B5301C8" w14:textId="77777777" w:rsidR="00C667DD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3A785A48" w14:textId="77777777" w:rsidR="00C667DD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14:paraId="362C431D" w14:textId="77777777" w:rsidR="00C667DD" w:rsidRPr="00512B4E" w:rsidRDefault="00C667DD" w:rsidP="00C667DD">
                      <w:pPr>
                        <w:spacing w:line="440" w:lineRule="exact"/>
                        <w:ind w:left="1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667DD">
        <w:rPr>
          <w:noProof/>
        </w:rPr>
        <w:drawing>
          <wp:anchor distT="0" distB="0" distL="114300" distR="114300" simplePos="0" relativeHeight="251762688" behindDoc="0" locked="0" layoutInCell="1" allowOverlap="1" wp14:anchorId="74990723" wp14:editId="251A2B89">
            <wp:simplePos x="0" y="0"/>
            <wp:positionH relativeFrom="margin">
              <wp:posOffset>2260600</wp:posOffset>
            </wp:positionH>
            <wp:positionV relativeFrom="paragraph">
              <wp:posOffset>5636748</wp:posOffset>
            </wp:positionV>
            <wp:extent cx="3185160" cy="2348866"/>
            <wp:effectExtent l="0" t="0" r="0" b="0"/>
            <wp:wrapNone/>
            <wp:docPr id="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66" b="32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348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1C8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7761D98" wp14:editId="42CE0344">
                <wp:simplePos x="0" y="0"/>
                <wp:positionH relativeFrom="column">
                  <wp:posOffset>2359660</wp:posOffset>
                </wp:positionH>
                <wp:positionV relativeFrom="paragraph">
                  <wp:posOffset>358207</wp:posOffset>
                </wp:positionV>
                <wp:extent cx="3641090" cy="65151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1090" cy="651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D917FA" w14:textId="5DC4D194" w:rsidR="00DF7894" w:rsidRDefault="00DF78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A90EC1" wp14:editId="0884FB32">
                                  <wp:extent cx="3360717" cy="255493"/>
                                  <wp:effectExtent l="0" t="0" r="0" b="0"/>
                                  <wp:docPr id="27" name="図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図 14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-2379" r="124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53791" cy="270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7761D98" id="テキスト ボックス 9" o:spid="_x0000_s1035" type="#_x0000_t202" style="position:absolute;left:0;text-align:left;margin-left:185.8pt;margin-top:28.2pt;width:286.7pt;height:51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" filled="f" stroked="f" strokeweight=".5pt">
                <v:textbox>
                  <w:txbxContent>
                    <w:p w14:paraId="6FD917FA" w14:textId="5DC4D194" w:rsidR="00DF7894" w:rsidRDefault="00DF7894">
                      <w:r>
                        <w:rPr>
                          <w:noProof/>
                        </w:rPr>
                        <w:drawing>
                          <wp:inline distT="0" distB="0" distL="0" distR="0" wp14:anchorId="62A90EC1" wp14:editId="0884FB32">
                            <wp:extent cx="3360717" cy="255493"/>
                            <wp:effectExtent l="0" t="0" r="0" b="0"/>
                            <wp:docPr id="27" name="図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図 14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-2379" r="124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53791" cy="27017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71A5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16E24" w14:textId="77777777" w:rsidR="0066335A" w:rsidRDefault="0066335A" w:rsidP="007120FF">
      <w:r>
        <w:separator/>
      </w:r>
    </w:p>
  </w:endnote>
  <w:endnote w:type="continuationSeparator" w:id="0">
    <w:p w14:paraId="095A58DF" w14:textId="77777777" w:rsidR="0066335A" w:rsidRDefault="0066335A" w:rsidP="007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57B34" w14:textId="77777777" w:rsidR="0066335A" w:rsidRDefault="0066335A" w:rsidP="007120FF">
      <w:r>
        <w:separator/>
      </w:r>
    </w:p>
  </w:footnote>
  <w:footnote w:type="continuationSeparator" w:id="0">
    <w:p w14:paraId="38FA03C7" w14:textId="77777777" w:rsidR="0066335A" w:rsidRDefault="0066335A" w:rsidP="007120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6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A77"/>
    <w:rsid w:val="000114FB"/>
    <w:rsid w:val="000205E8"/>
    <w:rsid w:val="000238D0"/>
    <w:rsid w:val="00040878"/>
    <w:rsid w:val="00043C17"/>
    <w:rsid w:val="00050988"/>
    <w:rsid w:val="00051E19"/>
    <w:rsid w:val="00057797"/>
    <w:rsid w:val="00063FA2"/>
    <w:rsid w:val="00073E72"/>
    <w:rsid w:val="00085A5B"/>
    <w:rsid w:val="00096F48"/>
    <w:rsid w:val="000A1B34"/>
    <w:rsid w:val="000B590B"/>
    <w:rsid w:val="000D3498"/>
    <w:rsid w:val="000E291C"/>
    <w:rsid w:val="000F6FDE"/>
    <w:rsid w:val="00102247"/>
    <w:rsid w:val="0013027C"/>
    <w:rsid w:val="00133640"/>
    <w:rsid w:val="00133B39"/>
    <w:rsid w:val="00136702"/>
    <w:rsid w:val="001406B4"/>
    <w:rsid w:val="00151CC8"/>
    <w:rsid w:val="001542ED"/>
    <w:rsid w:val="001924CB"/>
    <w:rsid w:val="001A6501"/>
    <w:rsid w:val="001D7169"/>
    <w:rsid w:val="001E71EA"/>
    <w:rsid w:val="001F639A"/>
    <w:rsid w:val="002029BC"/>
    <w:rsid w:val="00213F3A"/>
    <w:rsid w:val="00214F27"/>
    <w:rsid w:val="00215A8E"/>
    <w:rsid w:val="00220F16"/>
    <w:rsid w:val="00225C87"/>
    <w:rsid w:val="00231418"/>
    <w:rsid w:val="00247FCD"/>
    <w:rsid w:val="0025552F"/>
    <w:rsid w:val="00271A51"/>
    <w:rsid w:val="00284D0A"/>
    <w:rsid w:val="002B02B5"/>
    <w:rsid w:val="002D00BC"/>
    <w:rsid w:val="002D36EC"/>
    <w:rsid w:val="002E3616"/>
    <w:rsid w:val="002E6FC9"/>
    <w:rsid w:val="002F6CCB"/>
    <w:rsid w:val="00303E22"/>
    <w:rsid w:val="00324D37"/>
    <w:rsid w:val="00331999"/>
    <w:rsid w:val="00337D2D"/>
    <w:rsid w:val="00343772"/>
    <w:rsid w:val="00343A78"/>
    <w:rsid w:val="00357200"/>
    <w:rsid w:val="00373224"/>
    <w:rsid w:val="0037795A"/>
    <w:rsid w:val="0038598B"/>
    <w:rsid w:val="00390837"/>
    <w:rsid w:val="003B75A3"/>
    <w:rsid w:val="003C54FF"/>
    <w:rsid w:val="003D7D70"/>
    <w:rsid w:val="003F0413"/>
    <w:rsid w:val="003F3262"/>
    <w:rsid w:val="00400A48"/>
    <w:rsid w:val="0040415D"/>
    <w:rsid w:val="00415273"/>
    <w:rsid w:val="0042743C"/>
    <w:rsid w:val="004370C6"/>
    <w:rsid w:val="00444829"/>
    <w:rsid w:val="0046046D"/>
    <w:rsid w:val="00466DAD"/>
    <w:rsid w:val="00471CB2"/>
    <w:rsid w:val="004914F1"/>
    <w:rsid w:val="00492528"/>
    <w:rsid w:val="004A5703"/>
    <w:rsid w:val="004C56B6"/>
    <w:rsid w:val="004D2331"/>
    <w:rsid w:val="004D2AB1"/>
    <w:rsid w:val="004D3806"/>
    <w:rsid w:val="004E121F"/>
    <w:rsid w:val="004E42D9"/>
    <w:rsid w:val="00500A89"/>
    <w:rsid w:val="005103C1"/>
    <w:rsid w:val="00523910"/>
    <w:rsid w:val="0053635D"/>
    <w:rsid w:val="00536A19"/>
    <w:rsid w:val="00544393"/>
    <w:rsid w:val="005479DA"/>
    <w:rsid w:val="0055481A"/>
    <w:rsid w:val="005622AA"/>
    <w:rsid w:val="005861A2"/>
    <w:rsid w:val="00596666"/>
    <w:rsid w:val="005A3216"/>
    <w:rsid w:val="005A5EAF"/>
    <w:rsid w:val="005C36EE"/>
    <w:rsid w:val="005E5AFE"/>
    <w:rsid w:val="005E7A4E"/>
    <w:rsid w:val="005E7A77"/>
    <w:rsid w:val="005F2351"/>
    <w:rsid w:val="00606BE5"/>
    <w:rsid w:val="0061117D"/>
    <w:rsid w:val="00617424"/>
    <w:rsid w:val="006305C9"/>
    <w:rsid w:val="00643C36"/>
    <w:rsid w:val="00644BFC"/>
    <w:rsid w:val="006475B8"/>
    <w:rsid w:val="00650DF0"/>
    <w:rsid w:val="00652C08"/>
    <w:rsid w:val="00662BFB"/>
    <w:rsid w:val="0066335A"/>
    <w:rsid w:val="006A047A"/>
    <w:rsid w:val="006A109B"/>
    <w:rsid w:val="006A2872"/>
    <w:rsid w:val="006A5370"/>
    <w:rsid w:val="006A6152"/>
    <w:rsid w:val="006B6A15"/>
    <w:rsid w:val="006C0CD9"/>
    <w:rsid w:val="006D56D5"/>
    <w:rsid w:val="006E14D2"/>
    <w:rsid w:val="006E3C1E"/>
    <w:rsid w:val="0070560D"/>
    <w:rsid w:val="007120FF"/>
    <w:rsid w:val="00744651"/>
    <w:rsid w:val="007516AB"/>
    <w:rsid w:val="00755083"/>
    <w:rsid w:val="007639AD"/>
    <w:rsid w:val="007656DF"/>
    <w:rsid w:val="00770F9A"/>
    <w:rsid w:val="00775601"/>
    <w:rsid w:val="007873F9"/>
    <w:rsid w:val="0079583A"/>
    <w:rsid w:val="007A3A20"/>
    <w:rsid w:val="007D31B2"/>
    <w:rsid w:val="007F6023"/>
    <w:rsid w:val="0080020C"/>
    <w:rsid w:val="00807BBD"/>
    <w:rsid w:val="0081143F"/>
    <w:rsid w:val="00811A3C"/>
    <w:rsid w:val="008136A0"/>
    <w:rsid w:val="00814CB3"/>
    <w:rsid w:val="00816F61"/>
    <w:rsid w:val="008239AC"/>
    <w:rsid w:val="00844EEE"/>
    <w:rsid w:val="008477C1"/>
    <w:rsid w:val="00856FAB"/>
    <w:rsid w:val="008612D6"/>
    <w:rsid w:val="00872BE3"/>
    <w:rsid w:val="008812C6"/>
    <w:rsid w:val="008901B3"/>
    <w:rsid w:val="008A6A87"/>
    <w:rsid w:val="008B11D6"/>
    <w:rsid w:val="008B547D"/>
    <w:rsid w:val="008C4F69"/>
    <w:rsid w:val="008C5654"/>
    <w:rsid w:val="008E167B"/>
    <w:rsid w:val="008E3687"/>
    <w:rsid w:val="008E52B8"/>
    <w:rsid w:val="008E735E"/>
    <w:rsid w:val="008F479B"/>
    <w:rsid w:val="009104CC"/>
    <w:rsid w:val="00916F08"/>
    <w:rsid w:val="00932801"/>
    <w:rsid w:val="00950D6C"/>
    <w:rsid w:val="00950ED7"/>
    <w:rsid w:val="00951024"/>
    <w:rsid w:val="0096642B"/>
    <w:rsid w:val="009870DF"/>
    <w:rsid w:val="00997309"/>
    <w:rsid w:val="009A0785"/>
    <w:rsid w:val="009B028D"/>
    <w:rsid w:val="009B5470"/>
    <w:rsid w:val="009B7E3B"/>
    <w:rsid w:val="009D0F95"/>
    <w:rsid w:val="009D335B"/>
    <w:rsid w:val="00A12090"/>
    <w:rsid w:val="00A44FF4"/>
    <w:rsid w:val="00A467D0"/>
    <w:rsid w:val="00A500B2"/>
    <w:rsid w:val="00A57A74"/>
    <w:rsid w:val="00A627DD"/>
    <w:rsid w:val="00A656D6"/>
    <w:rsid w:val="00A67411"/>
    <w:rsid w:val="00A73F33"/>
    <w:rsid w:val="00A76254"/>
    <w:rsid w:val="00A764DD"/>
    <w:rsid w:val="00A84532"/>
    <w:rsid w:val="00A91F2C"/>
    <w:rsid w:val="00AA44BE"/>
    <w:rsid w:val="00AB1672"/>
    <w:rsid w:val="00AB2CCC"/>
    <w:rsid w:val="00AB5CCE"/>
    <w:rsid w:val="00AD6C8D"/>
    <w:rsid w:val="00AD7678"/>
    <w:rsid w:val="00AE169B"/>
    <w:rsid w:val="00AE394F"/>
    <w:rsid w:val="00B16EDC"/>
    <w:rsid w:val="00B35BF1"/>
    <w:rsid w:val="00B56516"/>
    <w:rsid w:val="00B56CEA"/>
    <w:rsid w:val="00B614CA"/>
    <w:rsid w:val="00B737EA"/>
    <w:rsid w:val="00B76ABE"/>
    <w:rsid w:val="00B77FAD"/>
    <w:rsid w:val="00B86B74"/>
    <w:rsid w:val="00BA0785"/>
    <w:rsid w:val="00BA3F5E"/>
    <w:rsid w:val="00BB1D8B"/>
    <w:rsid w:val="00BB2EB3"/>
    <w:rsid w:val="00BC075F"/>
    <w:rsid w:val="00BC3925"/>
    <w:rsid w:val="00BC49C6"/>
    <w:rsid w:val="00BC512F"/>
    <w:rsid w:val="00BD11C8"/>
    <w:rsid w:val="00BD5925"/>
    <w:rsid w:val="00BD6FB2"/>
    <w:rsid w:val="00BD7DD9"/>
    <w:rsid w:val="00BE04AD"/>
    <w:rsid w:val="00BE0871"/>
    <w:rsid w:val="00BE4BDC"/>
    <w:rsid w:val="00C002AD"/>
    <w:rsid w:val="00C035D6"/>
    <w:rsid w:val="00C13068"/>
    <w:rsid w:val="00C14968"/>
    <w:rsid w:val="00C14E36"/>
    <w:rsid w:val="00C32C9B"/>
    <w:rsid w:val="00C331E0"/>
    <w:rsid w:val="00C4737D"/>
    <w:rsid w:val="00C56D71"/>
    <w:rsid w:val="00C57DBE"/>
    <w:rsid w:val="00C667DD"/>
    <w:rsid w:val="00C70E06"/>
    <w:rsid w:val="00C8595A"/>
    <w:rsid w:val="00C90B84"/>
    <w:rsid w:val="00C970B3"/>
    <w:rsid w:val="00CA3A5D"/>
    <w:rsid w:val="00CA677D"/>
    <w:rsid w:val="00CA7F1F"/>
    <w:rsid w:val="00CC4E9D"/>
    <w:rsid w:val="00CD1133"/>
    <w:rsid w:val="00CE2A1C"/>
    <w:rsid w:val="00CF3E5C"/>
    <w:rsid w:val="00D019B5"/>
    <w:rsid w:val="00D24CCE"/>
    <w:rsid w:val="00D3197E"/>
    <w:rsid w:val="00D34092"/>
    <w:rsid w:val="00D345EE"/>
    <w:rsid w:val="00D4429E"/>
    <w:rsid w:val="00D44480"/>
    <w:rsid w:val="00D4631D"/>
    <w:rsid w:val="00D541E8"/>
    <w:rsid w:val="00D63B64"/>
    <w:rsid w:val="00D71692"/>
    <w:rsid w:val="00D77F97"/>
    <w:rsid w:val="00D82164"/>
    <w:rsid w:val="00D850B5"/>
    <w:rsid w:val="00D92E3F"/>
    <w:rsid w:val="00D9382D"/>
    <w:rsid w:val="00DC2CF7"/>
    <w:rsid w:val="00DD6603"/>
    <w:rsid w:val="00DF234F"/>
    <w:rsid w:val="00DF7894"/>
    <w:rsid w:val="00E12976"/>
    <w:rsid w:val="00E12B34"/>
    <w:rsid w:val="00E262C7"/>
    <w:rsid w:val="00E53F3B"/>
    <w:rsid w:val="00E5428F"/>
    <w:rsid w:val="00E634F9"/>
    <w:rsid w:val="00E812C7"/>
    <w:rsid w:val="00E905BF"/>
    <w:rsid w:val="00E90AB7"/>
    <w:rsid w:val="00E924B1"/>
    <w:rsid w:val="00EA0D01"/>
    <w:rsid w:val="00EA55CB"/>
    <w:rsid w:val="00EA7835"/>
    <w:rsid w:val="00EA7A6C"/>
    <w:rsid w:val="00EB1F65"/>
    <w:rsid w:val="00EC3B33"/>
    <w:rsid w:val="00EE1E37"/>
    <w:rsid w:val="00EF36F1"/>
    <w:rsid w:val="00EF56CB"/>
    <w:rsid w:val="00EF7922"/>
    <w:rsid w:val="00F31FFC"/>
    <w:rsid w:val="00F370EC"/>
    <w:rsid w:val="00F51C6B"/>
    <w:rsid w:val="00F5545C"/>
    <w:rsid w:val="00F6266E"/>
    <w:rsid w:val="00F631DB"/>
    <w:rsid w:val="00F73256"/>
    <w:rsid w:val="00F82FA4"/>
    <w:rsid w:val="00F92E05"/>
    <w:rsid w:val="00F960E4"/>
    <w:rsid w:val="00F97007"/>
    <w:rsid w:val="00F97C4C"/>
    <w:rsid w:val="00FD1DD8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>
      <v:textbox inset="5.85pt,.7pt,5.85pt,.7pt"/>
    </o:shapedefaults>
    <o:shapelayout v:ext="edit">
      <o:idmap v:ext="edit" data="2"/>
    </o:shapelayout>
  </w:shapeDefaults>
  <w:decimalSymbol w:val="."/>
  <w:listSeparator w:val=","/>
  <w14:docId w14:val="331A6408"/>
  <w15:chartTrackingRefBased/>
  <w15:docId w15:val="{35CB5043-9BD6-4F6F-B0C1-7C6B5AE7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2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631D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120F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120FF"/>
  </w:style>
  <w:style w:type="paragraph" w:styleId="a7">
    <w:name w:val="footer"/>
    <w:basedOn w:val="a"/>
    <w:link w:val="a8"/>
    <w:uiPriority w:val="99"/>
    <w:unhideWhenUsed/>
    <w:rsid w:val="007120F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120FF"/>
  </w:style>
  <w:style w:type="paragraph" w:styleId="a9">
    <w:name w:val="Date"/>
    <w:basedOn w:val="a"/>
    <w:next w:val="a"/>
    <w:link w:val="aa"/>
    <w:uiPriority w:val="99"/>
    <w:semiHidden/>
    <w:unhideWhenUsed/>
    <w:rsid w:val="00B56516"/>
  </w:style>
  <w:style w:type="character" w:customStyle="1" w:styleId="aa">
    <w:name w:val="日付 (文字)"/>
    <w:basedOn w:val="a0"/>
    <w:link w:val="a9"/>
    <w:uiPriority w:val="99"/>
    <w:semiHidden/>
    <w:rsid w:val="00B56516"/>
  </w:style>
  <w:style w:type="paragraph" w:styleId="Web">
    <w:name w:val="Normal (Web)"/>
    <w:basedOn w:val="a"/>
    <w:uiPriority w:val="99"/>
    <w:semiHidden/>
    <w:unhideWhenUsed/>
    <w:rsid w:val="00F31FF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9E6F5-3E56-4D8B-BDDC-9B13475D5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大樹町教育委員会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教員ユーザー04</dc:creator>
  <cp:keywords/>
  <dc:description/>
  <cp:lastModifiedBy>大樹中校務26</cp:lastModifiedBy>
  <cp:revision>9</cp:revision>
  <cp:lastPrinted>2026-09-01T00:07:00Z</cp:lastPrinted>
  <dcterms:created xsi:type="dcterms:W3CDTF">2026-08-25T03:55:00Z</dcterms:created>
  <dcterms:modified xsi:type="dcterms:W3CDTF">2026-09-01T03:01:00Z</dcterms:modified>
</cp:coreProperties>
</file>